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7CBA" w14:textId="150A52D2" w:rsidR="00AB19A8" w:rsidRDefault="00AB19A8" w:rsidP="001749DD"/>
    <w:p w14:paraId="0725D42E" w14:textId="1763366B" w:rsidR="00AB19A8" w:rsidRPr="001749DD" w:rsidRDefault="00AB19A8" w:rsidP="001749DD">
      <w:pPr>
        <w:pStyle w:val="Tytu"/>
      </w:pPr>
      <w:r w:rsidRPr="001749DD">
        <w:t>TYTUŁ STRESZCZENIA</w:t>
      </w:r>
    </w:p>
    <w:p w14:paraId="1D6F82EE" w14:textId="3E48A2E7" w:rsidR="00AB19A8" w:rsidRPr="001749DD" w:rsidRDefault="00AB19A8" w:rsidP="001749DD">
      <w:pPr>
        <w:pStyle w:val="Nagwek1"/>
      </w:pPr>
      <w:r w:rsidRPr="001749DD">
        <w:t>Autor1</w:t>
      </w:r>
      <w:r w:rsidRPr="001749DD">
        <w:rPr>
          <w:vertAlign w:val="superscript"/>
        </w:rPr>
        <w:t>1</w:t>
      </w:r>
      <w:r w:rsidRPr="001749DD">
        <w:t>, Autor2</w:t>
      </w:r>
      <w:r w:rsidRPr="001749DD">
        <w:rPr>
          <w:vertAlign w:val="superscript"/>
        </w:rPr>
        <w:t>1</w:t>
      </w:r>
      <w:r w:rsidRPr="001749DD">
        <w:t>, Autor3</w:t>
      </w:r>
      <w:r w:rsidRPr="001749DD">
        <w:rPr>
          <w:vertAlign w:val="superscript"/>
        </w:rPr>
        <w:t>2</w:t>
      </w:r>
    </w:p>
    <w:p w14:paraId="6ACD5B7E" w14:textId="1F853019" w:rsidR="00AB19A8" w:rsidRPr="001749DD" w:rsidRDefault="00AB19A8" w:rsidP="001749DD">
      <w:pPr>
        <w:pStyle w:val="Nagwek1"/>
        <w:rPr>
          <w:sz w:val="20"/>
          <w:szCs w:val="20"/>
        </w:rPr>
      </w:pPr>
      <w:r w:rsidRPr="001749DD">
        <w:rPr>
          <w:sz w:val="20"/>
          <w:szCs w:val="20"/>
          <w:vertAlign w:val="superscript"/>
        </w:rPr>
        <w:t>1</w:t>
      </w:r>
      <w:r w:rsidRPr="001749DD">
        <w:rPr>
          <w:sz w:val="20"/>
          <w:szCs w:val="20"/>
        </w:rPr>
        <w:t xml:space="preserve"> Afiliacja1, </w:t>
      </w:r>
      <w:r w:rsidRPr="001749DD">
        <w:rPr>
          <w:sz w:val="20"/>
          <w:szCs w:val="20"/>
          <w:vertAlign w:val="superscript"/>
        </w:rPr>
        <w:t>2</w:t>
      </w:r>
      <w:r w:rsidRPr="001749DD">
        <w:rPr>
          <w:sz w:val="20"/>
          <w:szCs w:val="20"/>
        </w:rPr>
        <w:t xml:space="preserve"> Afiliacja2</w:t>
      </w:r>
    </w:p>
    <w:p w14:paraId="476BBE34" w14:textId="77777777" w:rsidR="00AB19A8" w:rsidRDefault="00AB19A8" w:rsidP="001749DD"/>
    <w:p w14:paraId="22C7449D" w14:textId="77777777" w:rsidR="00AB19A8" w:rsidRPr="001749DD" w:rsidRDefault="00AB19A8" w:rsidP="001749DD">
      <w:pPr>
        <w:pStyle w:val="Nagwek2"/>
      </w:pPr>
      <w:r w:rsidRPr="001749DD">
        <w:t>WPROWADZENIE</w:t>
      </w:r>
    </w:p>
    <w:p w14:paraId="4AF31253" w14:textId="558D425B" w:rsidR="00AB19A8" w:rsidRPr="001749DD" w:rsidRDefault="00A04567" w:rsidP="001749DD">
      <w:r w:rsidRPr="001749DD">
        <w:t>Tu wpisz tekst…</w:t>
      </w:r>
    </w:p>
    <w:p w14:paraId="112C4ACD" w14:textId="77777777" w:rsidR="00AB19A8" w:rsidRDefault="00AB19A8" w:rsidP="001749DD">
      <w:pPr>
        <w:pStyle w:val="Nagwek2"/>
      </w:pPr>
      <w:r>
        <w:t>CEL</w:t>
      </w:r>
    </w:p>
    <w:p w14:paraId="7249C730" w14:textId="2807CEB3" w:rsidR="00AB19A8" w:rsidRDefault="00A04567" w:rsidP="001749DD">
      <w:r w:rsidRPr="00A04567">
        <w:t>Tu wpisz tekst…</w:t>
      </w:r>
    </w:p>
    <w:p w14:paraId="07C59597" w14:textId="6A12E78C" w:rsidR="00AB19A8" w:rsidRDefault="00AB19A8" w:rsidP="001749DD">
      <w:pPr>
        <w:pStyle w:val="Nagwek2"/>
      </w:pPr>
      <w:r>
        <w:t>METODOLOGIA</w:t>
      </w:r>
    </w:p>
    <w:p w14:paraId="1D5194A3" w14:textId="557DA4A5" w:rsidR="00AB19A8" w:rsidRDefault="00A04567" w:rsidP="001749DD">
      <w:r w:rsidRPr="00A04567">
        <w:t>Tu wpisz tekst…</w:t>
      </w:r>
    </w:p>
    <w:p w14:paraId="420FB5C4" w14:textId="136B7AC5" w:rsidR="00AB19A8" w:rsidRDefault="00AB19A8" w:rsidP="001749DD">
      <w:pPr>
        <w:pStyle w:val="Nagwek2"/>
      </w:pPr>
      <w:r>
        <w:t>WYNIKI</w:t>
      </w:r>
    </w:p>
    <w:p w14:paraId="25EBC984" w14:textId="6B7301D8" w:rsidR="00AB19A8" w:rsidRDefault="00A04567" w:rsidP="001749DD">
      <w:r w:rsidRPr="00A04567">
        <w:t>Tu wpisz tekst…</w:t>
      </w:r>
    </w:p>
    <w:p w14:paraId="5B9A1F8E" w14:textId="5DBFE61D" w:rsidR="00AB19A8" w:rsidRPr="00A04567" w:rsidRDefault="00AB19A8" w:rsidP="001749DD">
      <w:pPr>
        <w:pStyle w:val="Nagwek2"/>
      </w:pPr>
      <w:r w:rsidRPr="00A04567">
        <w:t>WNIOSKI</w:t>
      </w:r>
    </w:p>
    <w:p w14:paraId="101E856C" w14:textId="77777777" w:rsidR="00A04567" w:rsidRPr="00A04567" w:rsidRDefault="00A04567" w:rsidP="001749DD">
      <w:r w:rsidRPr="00A04567">
        <w:t>Tu wpisz tekst…</w:t>
      </w:r>
    </w:p>
    <w:p w14:paraId="06B779EA" w14:textId="77777777" w:rsidR="00A04567" w:rsidRPr="00A04567" w:rsidRDefault="00A04567" w:rsidP="001749DD"/>
    <w:p w14:paraId="10B1A6D6" w14:textId="77777777" w:rsidR="00AB19A8" w:rsidRDefault="00AB19A8" w:rsidP="001749DD"/>
    <w:sectPr w:rsidR="00AB19A8" w:rsidSect="001749DD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94DB" w14:textId="77777777" w:rsidR="00AB19A8" w:rsidRDefault="00AB19A8" w:rsidP="001749DD">
      <w:r>
        <w:separator/>
      </w:r>
    </w:p>
  </w:endnote>
  <w:endnote w:type="continuationSeparator" w:id="0">
    <w:p w14:paraId="3B835FD1" w14:textId="77777777" w:rsidR="00AB19A8" w:rsidRDefault="00AB19A8" w:rsidP="001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nst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4A99" w14:textId="77777777" w:rsidR="00AB19A8" w:rsidRDefault="00AB19A8" w:rsidP="001749DD">
      <w:r>
        <w:separator/>
      </w:r>
    </w:p>
  </w:footnote>
  <w:footnote w:type="continuationSeparator" w:id="0">
    <w:p w14:paraId="5BFEF817" w14:textId="77777777" w:rsidR="00AB19A8" w:rsidRDefault="00AB19A8" w:rsidP="0017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A84E" w14:textId="55B9AEAE" w:rsidR="00AB19A8" w:rsidRPr="00AB19A8" w:rsidRDefault="00AB19A8" w:rsidP="001749DD">
    <w:pPr>
      <w:pStyle w:val="Nagwek"/>
      <w:jc w:val="center"/>
    </w:pPr>
    <w:r w:rsidRPr="00AB19A8">
      <w:rPr>
        <w:noProof/>
      </w:rPr>
      <w:drawing>
        <wp:inline distT="0" distB="0" distL="0" distR="0" wp14:anchorId="4F6F2705" wp14:editId="61F8FE33">
          <wp:extent cx="5724000" cy="1154013"/>
          <wp:effectExtent l="0" t="0" r="0" b="8255"/>
          <wp:docPr id="2081078079" name="Obraz 1" descr="Obraz zawierający tekst, zrzut ekranu, niebo, panoram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078079" name="Obraz 1" descr="Obraz zawierający tekst, zrzut ekranu, niebo, panoram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000" cy="115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8"/>
    <w:rsid w:val="001749DD"/>
    <w:rsid w:val="00A04567"/>
    <w:rsid w:val="00AB19A8"/>
    <w:rsid w:val="00B41221"/>
    <w:rsid w:val="00CC61A8"/>
    <w:rsid w:val="00D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3140A"/>
  <w15:chartTrackingRefBased/>
  <w15:docId w15:val="{4AA43C75-61F7-4F29-96E3-B29816D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9DD"/>
    <w:pPr>
      <w:spacing w:line="360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9DD"/>
    <w:pPr>
      <w:jc w:val="center"/>
      <w:outlineLvl w:val="0"/>
    </w:pPr>
    <w:rPr>
      <w:rFonts w:ascii="ZapfHumnstEU" w:hAnsi="ZapfHumnstEU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9DD"/>
    <w:pPr>
      <w:jc w:val="center"/>
      <w:outlineLvl w:val="1"/>
    </w:pPr>
    <w:rPr>
      <w:rFonts w:ascii="ZapfHumnstEU" w:hAnsi="ZapfHumnstEU"/>
      <w:b/>
      <w:bCs/>
      <w:color w:val="D15C0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9DD"/>
    <w:rPr>
      <w:rFonts w:ascii="ZapfHumnstEU" w:hAnsi="ZapfHumnstEU" w:cs="Times New Roman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1749DD"/>
    <w:rPr>
      <w:rFonts w:ascii="ZapfHumnstEU" w:hAnsi="ZapfHumnstEU" w:cs="Times New Roman"/>
      <w:b/>
      <w:bCs/>
      <w:color w:val="D15C0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9DD"/>
    <w:pPr>
      <w:jc w:val="center"/>
    </w:pPr>
    <w:rPr>
      <w:rFonts w:ascii="ZapfHumnstEU" w:hAnsi="ZapfHumnstEU"/>
      <w:b/>
      <w:bCs/>
      <w:color w:val="D15C05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1749DD"/>
    <w:rPr>
      <w:rFonts w:ascii="ZapfHumnstEU" w:hAnsi="ZapfHumnstEU" w:cs="Times New Roman"/>
      <w:b/>
      <w:bCs/>
      <w:color w:val="D15C05"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A8"/>
  </w:style>
  <w:style w:type="paragraph" w:styleId="Stopka">
    <w:name w:val="footer"/>
    <w:basedOn w:val="Normalny"/>
    <w:link w:val="StopkaZnak"/>
    <w:uiPriority w:val="99"/>
    <w:unhideWhenUsed/>
    <w:rsid w:val="00AB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A8"/>
  </w:style>
  <w:style w:type="character" w:styleId="Tekstzastpczy">
    <w:name w:val="Placeholder Text"/>
    <w:basedOn w:val="Domylnaczcionkaakapitu"/>
    <w:uiPriority w:val="99"/>
    <w:semiHidden/>
    <w:rsid w:val="00AB19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75643368AF547B9EE49C7B6F6DA79" ma:contentTypeVersion="18" ma:contentTypeDescription="Utwórz nowy dokument." ma:contentTypeScope="" ma:versionID="433627fbfe18fe5ad7f3d0aa7c9c679d">
  <xsd:schema xmlns:xsd="http://www.w3.org/2001/XMLSchema" xmlns:xs="http://www.w3.org/2001/XMLSchema" xmlns:p="http://schemas.microsoft.com/office/2006/metadata/properties" xmlns:ns2="9cf2cc26-de81-4601-b110-93a8328e3600" xmlns:ns3="212ab7de-6ad2-49c1-b9a7-10cbe8014ba4" targetNamespace="http://schemas.microsoft.com/office/2006/metadata/properties" ma:root="true" ma:fieldsID="45a36bf337e730727b3ebd3464dd9379" ns2:_="" ns3:_="">
    <xsd:import namespace="9cf2cc26-de81-4601-b110-93a8328e3600"/>
    <xsd:import namespace="212ab7de-6ad2-49c1-b9a7-10cbe8014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2cc26-de81-4601-b110-93a8328e3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dfca2fd-cc07-4592-a6e9-e182b7d08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b7de-6ad2-49c1-b9a7-10cbe8014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d9b0d2-90e0-49d2-bc34-7b65e41060b9}" ma:internalName="TaxCatchAll" ma:showField="CatchAllData" ma:web="212ab7de-6ad2-49c1-b9a7-10cbe8014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f2cc26-de81-4601-b110-93a8328e3600">
      <Terms xmlns="http://schemas.microsoft.com/office/infopath/2007/PartnerControls"/>
    </lcf76f155ced4ddcb4097134ff3c332f>
    <TaxCatchAll xmlns="212ab7de-6ad2-49c1-b9a7-10cbe8014b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1D868-5AAD-45A5-A69D-3E5652A4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2cc26-de81-4601-b110-93a8328e3600"/>
    <ds:schemaRef ds:uri="212ab7de-6ad2-49c1-b9a7-10cbe8014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74127-47CD-4C48-849E-6495EC57AD0A}">
  <ds:schemaRefs>
    <ds:schemaRef ds:uri="http://schemas.microsoft.com/office/2006/metadata/properties"/>
    <ds:schemaRef ds:uri="http://schemas.microsoft.com/office/infopath/2007/PartnerControls"/>
    <ds:schemaRef ds:uri="9cf2cc26-de81-4601-b110-93a8328e3600"/>
    <ds:schemaRef ds:uri="212ab7de-6ad2-49c1-b9a7-10cbe8014ba4"/>
  </ds:schemaRefs>
</ds:datastoreItem>
</file>

<file path=customXml/itemProps3.xml><?xml version="1.0" encoding="utf-8"?>
<ds:datastoreItem xmlns:ds="http://schemas.openxmlformats.org/officeDocument/2006/customXml" ds:itemID="{323D0270-ED3F-4D26-9DE1-A6CE6520B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Świder</dc:creator>
  <cp:keywords/>
  <dc:description/>
  <cp:lastModifiedBy>Zuzanna Świder</cp:lastModifiedBy>
  <cp:revision>4</cp:revision>
  <dcterms:created xsi:type="dcterms:W3CDTF">2025-02-25T15:18:00Z</dcterms:created>
  <dcterms:modified xsi:type="dcterms:W3CDTF">2025-03-06T10:21:00Z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145100</vt:r8>
  </property>
  <property fmtid="{D5CDD505-2E9C-101B-9397-08002B2CF9AE}" pid="3" name="ContentTypeId">
    <vt:lpwstr>0x010100E6675643368AF547B9EE49C7B6F6DA79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